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D32BB" w14:textId="77777777" w:rsidR="00EC2030" w:rsidRDefault="00EC2030" w:rsidP="00EC2030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6A13399" w14:textId="77777777" w:rsidR="00EC2030" w:rsidRDefault="00EC2030" w:rsidP="00EC2030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DE673FC" w14:textId="77777777" w:rsidR="00EC2030" w:rsidRDefault="00EC2030" w:rsidP="00EC2030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F4CBA88" w14:textId="77777777" w:rsidR="00EC2030" w:rsidRDefault="00EC2030" w:rsidP="00EC2030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3A5D99F" w14:textId="77777777" w:rsidR="00EC2030" w:rsidRDefault="00EC2030" w:rsidP="00EC2030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AFF08BF" w14:textId="0DE99388" w:rsidR="00EC2030" w:rsidRDefault="00EC2030" w:rsidP="00EC2030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Peer Review Evaluation</w:t>
      </w:r>
    </w:p>
    <w:p w14:paraId="0F5C7822" w14:textId="77777777" w:rsidR="00EC2030" w:rsidRDefault="00EC2030" w:rsidP="00EC2030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A9A684F" w14:textId="44FF408F" w:rsidR="00EC2030" w:rsidRDefault="00EC2030" w:rsidP="00EC2030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14:paraId="2978FD67" w14:textId="4366DB74" w:rsidR="00EC2030" w:rsidRDefault="00EC2030" w:rsidP="00EC2030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5BFDD698" w14:textId="36EFD002" w:rsidR="00EC2030" w:rsidRDefault="00EC2030" w:rsidP="00EC2030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14:paraId="290BB718" w14:textId="642AA0C3" w:rsidR="00EC2030" w:rsidRDefault="00EC2030" w:rsidP="00EC2030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7533ED7C" w14:textId="363D08AD" w:rsidR="00EC2030" w:rsidRDefault="00EC2030" w:rsidP="00EC20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4DE9371" w14:textId="42C42A5F" w:rsidR="00EC2030" w:rsidRDefault="00EC2030" w:rsidP="00EC2030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Peer Review Evaluation</w:t>
      </w:r>
    </w:p>
    <w:p w14:paraId="0144CB29" w14:textId="77777777" w:rsidR="00807755" w:rsidRDefault="0069485D" w:rsidP="0069485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peer review is of great importance and has many benefits to a writer. What I found most helpful about peer review is that it enables one to develop a greater sense of reasoning and better understanding of the topic. By reviewing what a peer has done, one is able to get new ideas, and is able to have a wider reasoning, thus gaining more knowledge than one had before. There are two important points of feedback that I received in my rough draft that really helped me improve my writing. </w:t>
      </w:r>
    </w:p>
    <w:p w14:paraId="5BF57819" w14:textId="3C396782" w:rsidR="002327CF" w:rsidRDefault="0069485D" w:rsidP="0069485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point stated that the design of my document really influences the reader, and I should thus improve on it. The second point focused on </w:t>
      </w:r>
      <w:r w:rsidR="00FD5D3C">
        <w:rPr>
          <w:rFonts w:ascii="Times New Roman" w:hAnsi="Times New Roman" w:cs="Times New Roman"/>
          <w:sz w:val="24"/>
          <w:szCs w:val="24"/>
        </w:rPr>
        <w:t xml:space="preserve">the outline and </w:t>
      </w:r>
      <w:r w:rsidR="00935D7D">
        <w:rPr>
          <w:rFonts w:ascii="Times New Roman" w:hAnsi="Times New Roman" w:cs="Times New Roman"/>
          <w:sz w:val="24"/>
          <w:szCs w:val="24"/>
        </w:rPr>
        <w:t xml:space="preserve">logical </w:t>
      </w:r>
      <w:r w:rsidR="00FD5D3C">
        <w:rPr>
          <w:rFonts w:ascii="Times New Roman" w:hAnsi="Times New Roman" w:cs="Times New Roman"/>
          <w:sz w:val="24"/>
          <w:szCs w:val="24"/>
        </w:rPr>
        <w:t>flow of my work.</w:t>
      </w:r>
      <w:r w:rsidR="00935D7D">
        <w:rPr>
          <w:rFonts w:ascii="Times New Roman" w:hAnsi="Times New Roman" w:cs="Times New Roman"/>
          <w:sz w:val="24"/>
          <w:szCs w:val="24"/>
        </w:rPr>
        <w:t xml:space="preserve"> Peer review enabled me to know areas of writing where I deviated, and thus helped me to apply more effort and concern to make an improvement.</w:t>
      </w:r>
      <w:r w:rsidR="008D3C64">
        <w:rPr>
          <w:rFonts w:ascii="Times New Roman" w:hAnsi="Times New Roman" w:cs="Times New Roman"/>
          <w:sz w:val="24"/>
          <w:szCs w:val="24"/>
        </w:rPr>
        <w:t xml:space="preserve"> </w:t>
      </w:r>
      <w:r w:rsidR="00681EF3">
        <w:rPr>
          <w:rFonts w:ascii="Times New Roman" w:hAnsi="Times New Roman" w:cs="Times New Roman"/>
          <w:sz w:val="24"/>
          <w:szCs w:val="24"/>
        </w:rPr>
        <w:t>As I revise my draft, I hope to put a lot of focus on the mentioned areas, so that the final document can be of good quality and having a logical flow.</w:t>
      </w:r>
      <w:r w:rsidR="00D40B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9DF8C" w14:textId="19C5619F" w:rsidR="00D40BAE" w:rsidRPr="0069485D" w:rsidRDefault="00D40BAE" w:rsidP="0069485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 found useful about reading my peers’ drafts is how I am able to develop a new sense of reasoning, that wasn’t there when writing my own draft. When I read peers’ drafts, I was able to develop new ways in which I would handle my own draft, as well as new insights which I would incorporate in my draft to make it more appealing.</w:t>
      </w:r>
      <w:r w:rsidR="003C242E">
        <w:rPr>
          <w:rFonts w:ascii="Times New Roman" w:hAnsi="Times New Roman" w:cs="Times New Roman"/>
          <w:sz w:val="24"/>
          <w:szCs w:val="24"/>
        </w:rPr>
        <w:t xml:space="preserve"> One specific aspect of peer drafts that gave me ideas for how to revise my own draft is the general layout of the document. After reviewing my peers’ drafts, I realized that I had to improve on the layout of my draft. Another aspect of peer draft that gave me ideas is </w:t>
      </w:r>
      <w:r w:rsidR="00D85108">
        <w:rPr>
          <w:rFonts w:ascii="Times New Roman" w:hAnsi="Times New Roman" w:cs="Times New Roman"/>
          <w:sz w:val="24"/>
          <w:szCs w:val="24"/>
        </w:rPr>
        <w:t>the flow of points. I found out that the points in my draft were not as flowing as those in my peers’ drafts, and I thus realized that I had to focus on the flow when revising my draft.</w:t>
      </w:r>
    </w:p>
    <w:sectPr w:rsidR="00D40BAE" w:rsidRPr="0069485D" w:rsidSect="00F77EF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D07B3" w14:textId="77777777" w:rsidR="00605929" w:rsidRDefault="00605929" w:rsidP="0017647E">
      <w:pPr>
        <w:spacing w:after="0" w:line="240" w:lineRule="auto"/>
      </w:pPr>
      <w:r>
        <w:separator/>
      </w:r>
    </w:p>
  </w:endnote>
  <w:endnote w:type="continuationSeparator" w:id="0">
    <w:p w14:paraId="3C7D709E" w14:textId="77777777" w:rsidR="00605929" w:rsidRDefault="00605929" w:rsidP="00176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3FD00" w14:textId="77777777" w:rsidR="00605929" w:rsidRDefault="00605929" w:rsidP="0017647E">
      <w:pPr>
        <w:spacing w:after="0" w:line="240" w:lineRule="auto"/>
      </w:pPr>
      <w:r>
        <w:separator/>
      </w:r>
    </w:p>
  </w:footnote>
  <w:footnote w:type="continuationSeparator" w:id="0">
    <w:p w14:paraId="3D357E8C" w14:textId="77777777" w:rsidR="00605929" w:rsidRDefault="00605929" w:rsidP="00176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87DE1" w14:textId="7E5C1F9F" w:rsidR="0017647E" w:rsidRPr="0017647E" w:rsidRDefault="0017647E" w:rsidP="0017647E">
    <w:pPr>
      <w:pStyle w:val="Header"/>
      <w:rPr>
        <w:rFonts w:ascii="Times New Roman" w:hAnsi="Times New Roman" w:cs="Times New Roman"/>
        <w:sz w:val="24"/>
        <w:szCs w:val="24"/>
      </w:rPr>
    </w:pPr>
    <w:r w:rsidRPr="0017647E">
      <w:rPr>
        <w:rFonts w:ascii="Times New Roman" w:hAnsi="Times New Roman" w:cs="Times New Roman"/>
        <w:sz w:val="24"/>
        <w:szCs w:val="24"/>
      </w:rPr>
      <w:t>PEER REVIEW EVALUATION</w:t>
    </w:r>
    <w:r w:rsidRPr="0017647E">
      <w:rPr>
        <w:rFonts w:ascii="Times New Roman" w:hAnsi="Times New Roman" w:cs="Times New Roman"/>
        <w:sz w:val="24"/>
        <w:szCs w:val="24"/>
      </w:rPr>
      <w:tab/>
    </w:r>
    <w:r w:rsidRPr="0017647E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46724608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1764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7647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764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7647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7647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04692D00" w14:textId="77777777" w:rsidR="0017647E" w:rsidRDefault="001764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5D"/>
    <w:rsid w:val="0017647E"/>
    <w:rsid w:val="002327CF"/>
    <w:rsid w:val="003754E1"/>
    <w:rsid w:val="003C242E"/>
    <w:rsid w:val="004F78CB"/>
    <w:rsid w:val="00605929"/>
    <w:rsid w:val="00626F09"/>
    <w:rsid w:val="00681EF3"/>
    <w:rsid w:val="0069485D"/>
    <w:rsid w:val="00807755"/>
    <w:rsid w:val="008D3C64"/>
    <w:rsid w:val="00935D7D"/>
    <w:rsid w:val="00D40BAE"/>
    <w:rsid w:val="00D85108"/>
    <w:rsid w:val="00EC2030"/>
    <w:rsid w:val="00F60115"/>
    <w:rsid w:val="00F77EFD"/>
    <w:rsid w:val="00FD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225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47E"/>
  </w:style>
  <w:style w:type="paragraph" w:styleId="Footer">
    <w:name w:val="footer"/>
    <w:basedOn w:val="Normal"/>
    <w:link w:val="FooterChar"/>
    <w:uiPriority w:val="99"/>
    <w:unhideWhenUsed/>
    <w:rsid w:val="00176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2021-06-23T19:57:00Z</dcterms:created>
  <dcterms:modified xsi:type="dcterms:W3CDTF">2021-06-23T19:58:00Z</dcterms:modified>
</cp:coreProperties>
</file>